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D9635" w14:textId="77777777" w:rsidR="006469C9" w:rsidRDefault="006469C9">
      <w:pPr>
        <w:rPr>
          <w:sz w:val="72"/>
          <w:szCs w:val="72"/>
        </w:rPr>
      </w:pPr>
      <w:r w:rsidRPr="006469C9">
        <w:rPr>
          <w:sz w:val="72"/>
          <w:szCs w:val="72"/>
          <w:u w:val="single"/>
        </w:rPr>
        <w:t>Ve středu 29. 3. 2023</w:t>
      </w:r>
      <w:r w:rsidRPr="006469C9">
        <w:rPr>
          <w:sz w:val="72"/>
          <w:szCs w:val="72"/>
        </w:rPr>
        <w:t xml:space="preserve"> pořádá kolektiv MŠ v dopoledních hodinách sportovní den pro děti pod názvem </w:t>
      </w:r>
    </w:p>
    <w:p w14:paraId="39CD8036" w14:textId="4D598C12" w:rsidR="00DD3DDA" w:rsidRPr="006469C9" w:rsidRDefault="006469C9" w:rsidP="006469C9">
      <w:pPr>
        <w:jc w:val="center"/>
        <w:rPr>
          <w:b/>
          <w:bCs/>
          <w:sz w:val="96"/>
          <w:szCs w:val="9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DC168B" wp14:editId="3C9DF154">
            <wp:simplePos x="0" y="0"/>
            <wp:positionH relativeFrom="margin">
              <wp:posOffset>900430</wp:posOffset>
            </wp:positionH>
            <wp:positionV relativeFrom="paragraph">
              <wp:posOffset>656590</wp:posOffset>
            </wp:positionV>
            <wp:extent cx="3457077" cy="3346450"/>
            <wp:effectExtent l="0" t="0" r="0" b="6350"/>
            <wp:wrapNone/>
            <wp:docPr id="1" name="Obrázek 1" descr="Obrázek Klipart Velikonoční zajíček | Velikonoce zdarma ke staž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ek Klipart Velikonoční zajíček | Velikonoce zdarma ke stažení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077" cy="334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69C9">
        <w:rPr>
          <w:b/>
          <w:bCs/>
          <w:sz w:val="96"/>
          <w:szCs w:val="96"/>
          <w:u w:val="single"/>
        </w:rPr>
        <w:t>„BĚŽEL TUDY ZAJÍČEK“</w:t>
      </w:r>
    </w:p>
    <w:p w14:paraId="748E5CA1" w14:textId="17B672A9" w:rsidR="006469C9" w:rsidRDefault="006469C9" w:rsidP="006469C9">
      <w:pPr>
        <w:jc w:val="center"/>
        <w:rPr>
          <w:sz w:val="72"/>
          <w:szCs w:val="72"/>
        </w:rPr>
      </w:pPr>
    </w:p>
    <w:p w14:paraId="4FC70546" w14:textId="77777777" w:rsidR="006469C9" w:rsidRDefault="006469C9">
      <w:pPr>
        <w:rPr>
          <w:sz w:val="72"/>
          <w:szCs w:val="72"/>
        </w:rPr>
      </w:pPr>
    </w:p>
    <w:p w14:paraId="34A3C56E" w14:textId="77777777" w:rsidR="006469C9" w:rsidRDefault="006469C9">
      <w:pPr>
        <w:rPr>
          <w:sz w:val="72"/>
          <w:szCs w:val="72"/>
        </w:rPr>
      </w:pPr>
    </w:p>
    <w:p w14:paraId="087ACC82" w14:textId="77777777" w:rsidR="006469C9" w:rsidRDefault="006469C9">
      <w:pPr>
        <w:rPr>
          <w:sz w:val="72"/>
          <w:szCs w:val="72"/>
        </w:rPr>
      </w:pPr>
    </w:p>
    <w:p w14:paraId="0E047D0A" w14:textId="09D9ED8C" w:rsidR="006469C9" w:rsidRDefault="006469C9">
      <w:pPr>
        <w:rPr>
          <w:sz w:val="72"/>
          <w:szCs w:val="72"/>
        </w:rPr>
      </w:pPr>
      <w:r w:rsidRPr="006469C9">
        <w:rPr>
          <w:sz w:val="72"/>
          <w:szCs w:val="72"/>
        </w:rPr>
        <w:t>Prosíme rodiče o sportovní oblečení pro děti</w:t>
      </w:r>
      <w:r>
        <w:rPr>
          <w:sz w:val="72"/>
          <w:szCs w:val="72"/>
        </w:rPr>
        <w:t>.</w:t>
      </w:r>
    </w:p>
    <w:p w14:paraId="6C64F05F" w14:textId="342F19FB" w:rsidR="006469C9" w:rsidRPr="006469C9" w:rsidRDefault="006469C9">
      <w:pPr>
        <w:rPr>
          <w:sz w:val="72"/>
          <w:szCs w:val="72"/>
        </w:rPr>
      </w:pPr>
      <w:r w:rsidRPr="006469C9">
        <w:rPr>
          <w:sz w:val="72"/>
          <w:szCs w:val="72"/>
        </w:rPr>
        <w:t>Při nepříznivém počasí změna termínu.</w:t>
      </w:r>
    </w:p>
    <w:sectPr w:rsidR="006469C9" w:rsidRPr="00646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C9"/>
    <w:rsid w:val="006469C9"/>
    <w:rsid w:val="00CD3F0B"/>
    <w:rsid w:val="00DD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E8AC"/>
  <w15:chartTrackingRefBased/>
  <w15:docId w15:val="{C4B753F7-1DC4-43BC-9F33-4620A390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179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Kukučová</dc:creator>
  <cp:keywords/>
  <dc:description/>
  <cp:lastModifiedBy>Simona Kukučová</cp:lastModifiedBy>
  <cp:revision>1</cp:revision>
  <dcterms:created xsi:type="dcterms:W3CDTF">2023-03-21T14:19:00Z</dcterms:created>
  <dcterms:modified xsi:type="dcterms:W3CDTF">2023-03-21T14:24:00Z</dcterms:modified>
</cp:coreProperties>
</file>